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6C6F5" w14:textId="7F6637A7"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родителя (законного представителя) на включение ребенка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9889140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14:paraId="57390583" w14:textId="77777777" w:rsidR="00311A61" w:rsidRP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14:paraId="3F79CFB3" w14:textId="41955472" w:rsidR="00102CB4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311A61"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005D1B63" w14:textId="77777777" w:rsidR="00311A61" w:rsidRDefault="00311A61" w:rsidP="00311A6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77777777" w:rsidR="00102CB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D362672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77777777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14:paraId="4BB444C2" w14:textId="77777777"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575AFE94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</w:t>
      </w:r>
      <w:r w:rsidR="008137B3"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муниципального образования «Северодвинск»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73C3047C" w14:textId="77777777" w:rsidR="00102CB4" w:rsidRPr="008B0F1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04D4B93D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E6F5D33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7D8C125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14:paraId="61A3960E" w14:textId="77777777"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77777777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099143A5" w14:textId="77777777"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092B1389" w:rsidR="00102CB4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102CB4">
        <w:rPr>
          <w:rFonts w:ascii="Times New Roman" w:hAnsi="Times New Roman" w:cs="Times New Roman"/>
          <w:sz w:val="24"/>
        </w:rPr>
        <w:t xml:space="preserve"> года                     </w:t>
      </w:r>
      <w:r w:rsidR="00102CB4" w:rsidRPr="0041401B">
        <w:rPr>
          <w:rFonts w:ascii="Times New Roman" w:hAnsi="Times New Roman" w:cs="Times New Roman"/>
          <w:sz w:val="24"/>
        </w:rPr>
        <w:t>__________________/</w:t>
      </w:r>
      <w:r w:rsidR="00102CB4">
        <w:rPr>
          <w:rFonts w:ascii="Times New Roman" w:hAnsi="Times New Roman" w:cs="Times New Roman"/>
          <w:sz w:val="24"/>
        </w:rPr>
        <w:t>___________________</w:t>
      </w:r>
      <w:r w:rsidR="00102CB4"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3043"/>
              <w:gridCol w:w="3079"/>
            </w:tblGrid>
            <w:tr w:rsidR="00B417BF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3D1E41">
              <w:tc>
                <w:tcPr>
                  <w:tcW w:w="3115" w:type="dxa"/>
                </w:tcPr>
                <w:p w14:paraId="118F75CF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7A7424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 w:rsidP="00624F20"/>
        </w:tc>
      </w:tr>
    </w:tbl>
    <w:p w14:paraId="01255D0A" w14:textId="77777777" w:rsidR="00027E0B" w:rsidRDefault="00027E0B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  <w:sectPr w:rsidR="00027E0B" w:rsidSect="00354524">
          <w:headerReference w:type="default" r:id="rId8"/>
          <w:footnotePr>
            <w:numRestart w:val="eachPage"/>
          </w:footnotePr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149551DC" w14:textId="0F245D8B" w:rsidR="00B417BF" w:rsidRP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3999132F" w14:textId="6AC8C144" w:rsidR="00102CB4" w:rsidRP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14:paraId="3822B756" w14:textId="4081C9F7"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4EDBDDC2" w:rsidR="005472DC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5C85EB8" w14:textId="26CFC459"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CEB1BEB" w14:textId="715610EE"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3D2205B2" w:rsidR="00102CB4" w:rsidRDefault="00102CB4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14:paraId="19D81695" w14:textId="32BEE16F" w:rsidR="00102CB4" w:rsidRPr="008B0F14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="00B84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6AE9116" w14:textId="514C5593"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200BE3A" w14:textId="7B708554"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32AB2CA3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обучения </w:t>
      </w:r>
      <w:r w:rsidR="00BC465C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624F20">
      <w:pPr>
        <w:pStyle w:val="a5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1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1"/>
    <w:p w14:paraId="14EDDB7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2D5ED584" w14:textId="77777777" w:rsid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CE7C0CF" w14:textId="43735167" w:rsidR="0039762D" w:rsidRP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163000, г. Архангельск, набережная Северной Двины, д.73, ГБОУ «ДДЮТ», тел. 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8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(8182) 20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0716802" w14:textId="77777777" w:rsidR="00E70EAE" w:rsidRDefault="0039762D" w:rsidP="00E70EA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Муниципальный опорный центр: </w:t>
      </w:r>
      <w:r w:rsidR="00E70EAE"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14:paraId="71DCA94D" w14:textId="39AFE8F2"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A56F9BC" w14:textId="096569F4" w:rsidR="0039762D" w:rsidRPr="005B3F8E" w:rsidRDefault="0039762D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4FCFCCC" w14:textId="0023D960"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5B3F8E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710F75A9" w:rsidR="005472DC" w:rsidRPr="0041401B" w:rsidRDefault="00CF1B12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</w:t>
      </w:r>
      <w:r w:rsidR="00583434">
        <w:rPr>
          <w:rFonts w:ascii="Times New Roman" w:hAnsi="Times New Roman" w:cs="Times New Roman"/>
          <w:sz w:val="24"/>
        </w:rPr>
        <w:t>____________ 2020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3E04794" w14:textId="77777777" w:rsidR="00027E0B" w:rsidRDefault="00027E0B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44D935C" w14:textId="44658D25" w:rsidR="00E347CF" w:rsidRPr="00641665" w:rsidRDefault="00E347CF" w:rsidP="00624F20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6416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Заполняется в случает отказа родителей (законных представителей) вносить данные в информационную систему</w:t>
      </w:r>
    </w:p>
    <w:p w14:paraId="6751B3A4" w14:textId="77777777" w:rsidR="00E347CF" w:rsidRPr="00E347CF" w:rsidRDefault="00E347CF" w:rsidP="00624F2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14:paraId="6902E652" w14:textId="4C599FC2" w:rsidR="00F66D4E" w:rsidRPr="00102CB4" w:rsidRDefault="00F66D4E" w:rsidP="00630E7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E347CF"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согласия на обработку персональных данных </w:t>
      </w:r>
      <w:r w:rsidR="00D6186E" w:rsidRPr="00E347CF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</w:t>
      </w:r>
      <w:r w:rsidR="00EB2697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="00D6186E" w:rsidRPr="00E347CF">
        <w:rPr>
          <w:rFonts w:ascii="Times New Roman" w:eastAsia="Calibri" w:hAnsi="Times New Roman" w:cs="Times New Roman"/>
          <w:smallCaps/>
          <w:sz w:val="24"/>
          <w:szCs w:val="28"/>
        </w:rPr>
        <w:t>в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связи с включением ребенка </w:t>
      </w:r>
      <w:r w:rsidR="00EB2697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14:paraId="2F4ACDCD" w14:textId="77777777" w:rsidR="00F66D4E" w:rsidRDefault="00F66D4E" w:rsidP="00630E7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4028682C" w14:textId="77777777" w:rsidR="00F66D4E" w:rsidRDefault="00F66D4E" w:rsidP="00630E7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93147FC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22A36CE2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7294E7E0" w14:textId="77777777" w:rsidR="00F66D4E" w:rsidRDefault="00F66D4E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55906B0B" w14:textId="77777777" w:rsidR="00F66D4E" w:rsidRPr="008B0F14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06769C7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A51B688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6BD464EF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4E310362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95BA948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5C7A1176" w14:textId="77777777" w:rsidR="00F66D4E" w:rsidRPr="005472DC" w:rsidRDefault="00F66D4E" w:rsidP="00630E7C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1FCC1B2" w14:textId="76D9A130" w:rsidR="00F66D4E" w:rsidRPr="005472DC" w:rsidRDefault="00F66D4E" w:rsidP="00630E7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о</w:t>
      </w:r>
      <w:r w:rsidR="00E347C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ператоры персональных данных),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89F9DBB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4E73077E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DF35094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A671581" w14:textId="77777777" w:rsidR="00F66D4E" w:rsidRPr="005472DC" w:rsidRDefault="00F66D4E" w:rsidP="00630E7C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BF5E74" w14:textId="511D8518" w:rsidR="00D6186E" w:rsidRPr="005472DC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14:paraId="0FB0EA9B" w14:textId="7BEF70D3" w:rsidR="00F66D4E" w:rsidRPr="00102CB4" w:rsidRDefault="00D6186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1124EFA3" w14:textId="08D317C9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6041E4F1" w14:textId="77777777" w:rsidR="00630E7C" w:rsidRDefault="00630E7C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E5E3D" w14:textId="77777777" w:rsidR="00F66D4E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193228DF" w14:textId="1B2C8416" w:rsidR="00F66D4E" w:rsidRDefault="00F66D4E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163000, г. Архангельск, набережная Северной Двины, д.73, ГБОУ «ДДЮТ», тел. 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8 (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8182)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641665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68A7CF9E" w14:textId="77777777" w:rsidR="00027E0B" w:rsidRDefault="00027E0B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8D4C70E" w14:textId="77777777" w:rsidR="00027E0B" w:rsidRPr="008B0F14" w:rsidRDefault="00027E0B" w:rsidP="00630E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F154B2F" w14:textId="77777777" w:rsidR="00E70EAE" w:rsidRDefault="00F66D4E" w:rsidP="00E70EA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Муниципальный опорный центр: </w:t>
      </w:r>
      <w:r w:rsidR="00E70EAE" w:rsidRPr="00E70EA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164500, Архангельская обл., г. Северодвинск, проспект Труда, д. 54, МАОУДО ДЮЦ, телефон: 8 (8184) 53-57-82. </w:t>
      </w:r>
    </w:p>
    <w:p w14:paraId="3456BD44" w14:textId="7EF238E4" w:rsidR="00F66D4E" w:rsidRDefault="00F66D4E" w:rsidP="00E70EA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EA7B3C3" w14:textId="77777777" w:rsidR="00F66D4E" w:rsidRDefault="00F66D4E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2A84CC9" w14:textId="77777777" w:rsidR="00F66D4E" w:rsidRDefault="00F66D4E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D9661C3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3125CB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83D72E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E2D1E7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D9B9517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4B344BC" w14:textId="1765B892" w:rsidR="00F66D4E" w:rsidRPr="0041401B" w:rsidRDefault="00630E7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0C60AEAD" w14:textId="77777777" w:rsidR="00F66D4E" w:rsidRPr="000644BE" w:rsidRDefault="00F66D4E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419D62C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E3A4016" w14:textId="77777777" w:rsidR="00F66D4E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BB94743" w14:textId="77777777" w:rsidR="00F66D4E" w:rsidRPr="00102CB4" w:rsidRDefault="00F66D4E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FE58B13" w14:textId="77777777" w:rsidR="00027E0B" w:rsidRDefault="00027E0B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14F5A65" w14:textId="77777777" w:rsidR="00EA1513" w:rsidRPr="006568FD" w:rsidRDefault="00EA1513" w:rsidP="0067441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14:paraId="4C4B913C" w14:textId="77777777" w:rsidR="00EA1513" w:rsidRPr="006568FD" w:rsidRDefault="00EA1513" w:rsidP="0067441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14:paraId="0A0F8726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14:paraId="10C07E98" w14:textId="77777777" w:rsidR="00EA1513" w:rsidRPr="006568FD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14:paraId="43C55320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12DE87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2EF83BC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99DA0F6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14:paraId="4F34B2CA" w14:textId="77777777" w:rsidR="00EA1513" w:rsidRDefault="00EA1513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33BBDCC7" w14:textId="771EBA77" w:rsidR="00EA1513" w:rsidRPr="008B0F14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9119FA0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4259517" w14:textId="490B954F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___</w:t>
      </w:r>
    </w:p>
    <w:p w14:paraId="70D576A2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37FB515B" w14:textId="01D767BD" w:rsidR="00EA1513" w:rsidRPr="00F96F76" w:rsidRDefault="006F3B7A" w:rsidP="00F96F7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="005C5C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E60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15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EA1513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EA1513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="00EA1513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F6CE720" w14:textId="599F26B6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14:paraId="4FEB9303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B73B282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14:paraId="4093E597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04DBACD3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14:paraId="7A81BB65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5DFEF9FD" w14:textId="77777777" w:rsidR="00EA1513" w:rsidRPr="006568FD" w:rsidRDefault="00EA1513" w:rsidP="00624F20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19C9591F" w14:textId="499D075B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организации, осуществляющей образовательную деятельность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14:paraId="51CA8C64" w14:textId="3F9AE369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6278AEF2" w14:textId="77777777" w:rsidR="00EA1513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1636657" w14:textId="2E94C0CE" w:rsidR="00EA1513" w:rsidRDefault="00EA1513" w:rsidP="00F96F7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5D59D5B8" w14:textId="028FF7BE" w:rsidR="00EA1513" w:rsidRPr="008B0F14" w:rsidRDefault="00EA1513" w:rsidP="00167E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дельный центр: 163000, г. Архангельск, набережная Северной Двины, д.73, ГБОУ «ДДЮТ», тел. 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8 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(8182)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11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="00F96F76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5A68E3F0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9EAE8D7" w14:textId="77777777" w:rsidR="00354524" w:rsidRDefault="00EA1513" w:rsidP="003545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  <w:r w:rsidR="00354524" w:rsidRP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>164500, Архангельская обл., г. Северодвинск, проспект Труда, д. 54, МАОУДО Д</w:t>
      </w:r>
      <w:r w:rsidR="00354524">
        <w:rPr>
          <w:rFonts w:ascii="Times New Roman" w:hAnsi="Times New Roman" w:cs="Times New Roman"/>
          <w:sz w:val="24"/>
          <w:szCs w:val="27"/>
          <w:shd w:val="clear" w:color="auto" w:fill="FFFFFF"/>
        </w:rPr>
        <w:t>ЮЦ, телефон: 8 (8184) 53-57-82.</w:t>
      </w:r>
    </w:p>
    <w:p w14:paraId="04FD494E" w14:textId="73F35D63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3F1E405" w14:textId="7D5C96A1" w:rsidR="00EA1513" w:rsidRDefault="00EA1513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14:paraId="71C54D82" w14:textId="77777777" w:rsidR="00EA1513" w:rsidRDefault="00EA151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393B6F2F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8253AC3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074C18C5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E5612C2" w14:textId="5713A666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571A7F15" w14:textId="77777777" w:rsidR="00EA1513" w:rsidRPr="00102CB4" w:rsidRDefault="00EA151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E8A23F8" w14:textId="1FE128AE" w:rsidR="00EA1513" w:rsidRPr="0041401B" w:rsidRDefault="00C06272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</w:t>
      </w:r>
      <w:r w:rsidR="00F96F76">
        <w:rPr>
          <w:rFonts w:ascii="Times New Roman" w:hAnsi="Times New Roman" w:cs="Times New Roman"/>
          <w:sz w:val="24"/>
        </w:rPr>
        <w:t>____________ 2020</w:t>
      </w:r>
      <w:r w:rsidR="00EA1513">
        <w:rPr>
          <w:rFonts w:ascii="Times New Roman" w:hAnsi="Times New Roman" w:cs="Times New Roman"/>
          <w:sz w:val="24"/>
        </w:rPr>
        <w:t xml:space="preserve"> года                     </w:t>
      </w:r>
      <w:r w:rsidR="00EA1513" w:rsidRPr="0041401B">
        <w:rPr>
          <w:rFonts w:ascii="Times New Roman" w:hAnsi="Times New Roman" w:cs="Times New Roman"/>
          <w:sz w:val="24"/>
        </w:rPr>
        <w:t>__________________/</w:t>
      </w:r>
      <w:r w:rsidR="00EA1513">
        <w:rPr>
          <w:rFonts w:ascii="Times New Roman" w:hAnsi="Times New Roman" w:cs="Times New Roman"/>
          <w:sz w:val="24"/>
        </w:rPr>
        <w:t>___________________</w:t>
      </w:r>
      <w:r w:rsidR="00EA1513"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77777777" w:rsidR="00EA1513" w:rsidRPr="000644BE" w:rsidRDefault="00EA1513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EA1513" w:rsidRPr="000644BE" w:rsidSect="00A772D0">
      <w:footnotePr>
        <w:numRestart w:val="eachPage"/>
      </w:footnotePr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31B7" w14:textId="77777777" w:rsidR="00FF69D9" w:rsidRDefault="00FF69D9" w:rsidP="00D65FDD">
      <w:pPr>
        <w:spacing w:after="0" w:line="240" w:lineRule="auto"/>
      </w:pPr>
      <w:r>
        <w:separator/>
      </w:r>
    </w:p>
  </w:endnote>
  <w:endnote w:type="continuationSeparator" w:id="0">
    <w:p w14:paraId="48513537" w14:textId="77777777" w:rsidR="00FF69D9" w:rsidRDefault="00FF69D9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AFA1D" w14:textId="77777777" w:rsidR="00FF69D9" w:rsidRDefault="00FF69D9" w:rsidP="00D65FDD">
      <w:pPr>
        <w:spacing w:after="0" w:line="240" w:lineRule="auto"/>
      </w:pPr>
      <w:r>
        <w:separator/>
      </w:r>
    </w:p>
  </w:footnote>
  <w:footnote w:type="continuationSeparator" w:id="0">
    <w:p w14:paraId="48D0A43D" w14:textId="77777777" w:rsidR="00FF69D9" w:rsidRDefault="00FF69D9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73462"/>
      <w:docPartObj>
        <w:docPartGallery w:val="Page Numbers (Top of Page)"/>
        <w:docPartUnique/>
      </w:docPartObj>
    </w:sdtPr>
    <w:sdtEndPr/>
    <w:sdtContent>
      <w:p w14:paraId="0478F7D7" w14:textId="41F5D96B" w:rsidR="00A772D0" w:rsidRDefault="00A772D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CC">
          <w:rPr>
            <w:noProof/>
          </w:rPr>
          <w:t>3</w:t>
        </w:r>
        <w:r>
          <w:fldChar w:fldCharType="end"/>
        </w:r>
      </w:p>
    </w:sdtContent>
  </w:sdt>
  <w:p w14:paraId="3ADBDED2" w14:textId="77777777" w:rsidR="00A772D0" w:rsidRDefault="00A772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63844"/>
    <w:rsid w:val="00280535"/>
    <w:rsid w:val="002D6C7B"/>
    <w:rsid w:val="002E5508"/>
    <w:rsid w:val="002E62D7"/>
    <w:rsid w:val="002E73ED"/>
    <w:rsid w:val="00310985"/>
    <w:rsid w:val="00311A61"/>
    <w:rsid w:val="0031469A"/>
    <w:rsid w:val="003344A4"/>
    <w:rsid w:val="00344CDF"/>
    <w:rsid w:val="00347E99"/>
    <w:rsid w:val="00354524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D0F7D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950BB"/>
    <w:rsid w:val="00796832"/>
    <w:rsid w:val="007A0BCE"/>
    <w:rsid w:val="007A2586"/>
    <w:rsid w:val="007B0909"/>
    <w:rsid w:val="007C073D"/>
    <w:rsid w:val="007C2C97"/>
    <w:rsid w:val="007E598B"/>
    <w:rsid w:val="008048BD"/>
    <w:rsid w:val="008137B3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72D1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72D0"/>
    <w:rsid w:val="00A847D3"/>
    <w:rsid w:val="00AA4524"/>
    <w:rsid w:val="00AC1418"/>
    <w:rsid w:val="00AC242B"/>
    <w:rsid w:val="00AC3684"/>
    <w:rsid w:val="00AD7721"/>
    <w:rsid w:val="00AF0F97"/>
    <w:rsid w:val="00B070DE"/>
    <w:rsid w:val="00B21D96"/>
    <w:rsid w:val="00B40AAF"/>
    <w:rsid w:val="00B417BF"/>
    <w:rsid w:val="00B4303D"/>
    <w:rsid w:val="00B8499F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70C3"/>
    <w:rsid w:val="00E53202"/>
    <w:rsid w:val="00E5352D"/>
    <w:rsid w:val="00E64645"/>
    <w:rsid w:val="00E70EAE"/>
    <w:rsid w:val="00E7350F"/>
    <w:rsid w:val="00E749F4"/>
    <w:rsid w:val="00EA1513"/>
    <w:rsid w:val="00EA777E"/>
    <w:rsid w:val="00EB2697"/>
    <w:rsid w:val="00EB7EC4"/>
    <w:rsid w:val="00EC1FCC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F59CB480-C663-48FC-808E-C38512C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86D9F9-1BCC-46CB-BBDF-E461D89B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КМ</cp:lastModifiedBy>
  <cp:revision>4</cp:revision>
  <cp:lastPrinted>2020-05-19T09:23:00Z</cp:lastPrinted>
  <dcterms:created xsi:type="dcterms:W3CDTF">2020-03-30T15:49:00Z</dcterms:created>
  <dcterms:modified xsi:type="dcterms:W3CDTF">2020-05-19T09:26:00Z</dcterms:modified>
</cp:coreProperties>
</file>